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FF15" w14:textId="77777777" w:rsidR="00D25694" w:rsidRDefault="009164C1">
      <w:pPr>
        <w:rPr>
          <w:b/>
        </w:rPr>
      </w:pPr>
      <w:r>
        <w:rPr>
          <w:b/>
        </w:rPr>
        <w:t xml:space="preserve">Name: </w:t>
      </w:r>
      <w:r w:rsidR="00B44566">
        <w:rPr>
          <w:b/>
        </w:rPr>
        <w:t>___________________________________________________________________________</w:t>
      </w:r>
    </w:p>
    <w:p w14:paraId="2C89B14E" w14:textId="77777777" w:rsidR="00D25694" w:rsidRDefault="00D25694">
      <w:pPr>
        <w:rPr>
          <w:b/>
        </w:rPr>
      </w:pPr>
      <w:r>
        <w:rPr>
          <w:b/>
        </w:rPr>
        <w:t xml:space="preserve">Date: </w:t>
      </w:r>
    </w:p>
    <w:p w14:paraId="3963CDBC" w14:textId="77777777" w:rsidR="00A44DEE" w:rsidRDefault="00A44DEE" w:rsidP="00A44DEE">
      <w:pPr>
        <w:rPr>
          <w:b/>
        </w:rPr>
      </w:pPr>
      <w:r>
        <w:rPr>
          <w:b/>
        </w:rPr>
        <w:t>Activity One</w:t>
      </w:r>
      <w:r w:rsidR="0063486B">
        <w:rPr>
          <w:b/>
        </w:rPr>
        <w:t xml:space="preserve"> (ACAD_PROG)</w:t>
      </w:r>
    </w:p>
    <w:p w14:paraId="44D87B51" w14:textId="77777777" w:rsidR="00A44DEE" w:rsidRDefault="006E5A3A" w:rsidP="00A44DEE">
      <w:r>
        <w:t xml:space="preserve">Create a query </w:t>
      </w:r>
      <w:r w:rsidR="00A44DEE">
        <w:t>that return</w:t>
      </w:r>
      <w:r>
        <w:t>s</w:t>
      </w:r>
      <w:r w:rsidR="00A44DEE">
        <w:t xml:space="preserve"> the following information:</w:t>
      </w:r>
    </w:p>
    <w:p w14:paraId="3FFF99FC" w14:textId="1A5E2499" w:rsidR="00A44DEE" w:rsidRPr="00700B10" w:rsidRDefault="00A44DEE" w:rsidP="00700B10">
      <w:pPr>
        <w:rPr>
          <w:rFonts w:ascii="Segoe UI" w:eastAsia="Times New Roman" w:hAnsi="Segoe UI" w:cs="Segoe UI"/>
          <w:sz w:val="21"/>
          <w:szCs w:val="21"/>
        </w:rPr>
      </w:pPr>
      <w:r>
        <w:t xml:space="preserve">Total number of </w:t>
      </w:r>
      <w:r w:rsidR="006E5A3A">
        <w:t xml:space="preserve">undergraduate students who currently have an Active Program </w:t>
      </w:r>
      <w:r w:rsidR="0051410A">
        <w:t xml:space="preserve">(AC) </w:t>
      </w:r>
      <w:r w:rsidR="00784404">
        <w:t>on the Pullman campus</w:t>
      </w:r>
      <w:r w:rsidR="00700B10">
        <w:t xml:space="preserve"> (</w:t>
      </w:r>
      <w:r w:rsidR="00700B10" w:rsidRPr="00700B10">
        <w:rPr>
          <w:rFonts w:ascii="Segoe UI" w:eastAsia="Times New Roman" w:hAnsi="Segoe UI" w:cs="Segoe UI"/>
          <w:sz w:val="21"/>
          <w:szCs w:val="21"/>
        </w:rPr>
        <w:t>Campus = PULLM</w:t>
      </w:r>
      <w:r w:rsidR="00700B10">
        <w:rPr>
          <w:rFonts w:ascii="Segoe UI" w:eastAsia="Times New Roman" w:hAnsi="Segoe UI" w:cs="Segoe UI"/>
          <w:sz w:val="21"/>
          <w:szCs w:val="21"/>
        </w:rPr>
        <w:t>)</w:t>
      </w:r>
      <w:r w:rsidR="00784404">
        <w:t>.</w:t>
      </w:r>
    </w:p>
    <w:p w14:paraId="4BC31DEE" w14:textId="77777777" w:rsidR="00A44DEE" w:rsidRDefault="00A44DEE" w:rsidP="00A44DEE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176014F2" w14:textId="77777777" w:rsidR="00A44DEE" w:rsidRDefault="00A44DEE" w:rsidP="00A44DE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5C104774" w14:textId="77777777" w:rsidR="00A44DEE" w:rsidRDefault="00A44DEE" w:rsidP="00A44DE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ADMIT_TERM</w:t>
      </w:r>
    </w:p>
    <w:p w14:paraId="7792082D" w14:textId="77777777" w:rsidR="00A44DEE" w:rsidRDefault="00A44DEE" w:rsidP="00A44DEE">
      <w:pPr>
        <w:pStyle w:val="ListParagraph"/>
        <w:numPr>
          <w:ilvl w:val="0"/>
          <w:numId w:val="1"/>
        </w:numPr>
      </w:pPr>
      <w:r>
        <w:t>Query Type: User</w:t>
      </w:r>
    </w:p>
    <w:p w14:paraId="38509AC9" w14:textId="77777777" w:rsidR="00A44DEE" w:rsidRDefault="00A44DEE" w:rsidP="00A44DEE">
      <w:pPr>
        <w:pStyle w:val="ListParagraph"/>
        <w:numPr>
          <w:ilvl w:val="0"/>
          <w:numId w:val="1"/>
        </w:numPr>
      </w:pPr>
      <w:r>
        <w:t>Owner: Private</w:t>
      </w:r>
    </w:p>
    <w:p w14:paraId="074EF55A" w14:textId="77777777" w:rsidR="00A44DEE" w:rsidRPr="00DD68C7" w:rsidRDefault="00A44DEE" w:rsidP="00A44DEE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 w:rsidR="00D322F7">
        <w:rPr>
          <w:b/>
        </w:rPr>
        <w:t>BILL_THOMPSON</w:t>
      </w:r>
    </w:p>
    <w:p w14:paraId="7B27397C" w14:textId="539C2446" w:rsidR="00A44DEE" w:rsidRDefault="00EB42D8" w:rsidP="00A44DEE">
      <w:r>
        <w:t>Answer</w:t>
      </w:r>
      <w:r w:rsidR="00E1679B">
        <w:t>:</w:t>
      </w:r>
      <w:r w:rsidR="00A44DEE">
        <w:t xml:space="preserve">  ______</w:t>
      </w:r>
      <w:r w:rsidR="00A12601">
        <w:t>___</w:t>
      </w:r>
      <w:r w:rsidR="00A44DEE">
        <w:t>______________</w:t>
      </w:r>
    </w:p>
    <w:p w14:paraId="2AD5484D" w14:textId="77777777" w:rsidR="00E1679B" w:rsidRDefault="00E1679B" w:rsidP="00A44DEE"/>
    <w:p w14:paraId="53438E5C" w14:textId="77777777" w:rsidR="005E673B" w:rsidRPr="00E1679B" w:rsidRDefault="005E673B" w:rsidP="00A44DEE"/>
    <w:p w14:paraId="61B937D6" w14:textId="42BB808D" w:rsidR="006E5A3A" w:rsidRDefault="00375569" w:rsidP="006E5A3A">
      <w:r>
        <w:t>Modify the</w:t>
      </w:r>
      <w:r w:rsidR="006E5A3A">
        <w:t xml:space="preserve"> query </w:t>
      </w:r>
      <w:r>
        <w:t xml:space="preserve">so </w:t>
      </w:r>
      <w:r w:rsidR="006E5A3A">
        <w:t xml:space="preserve">that </w:t>
      </w:r>
      <w:r>
        <w:t xml:space="preserve">it </w:t>
      </w:r>
      <w:r w:rsidR="006E5A3A">
        <w:t>returns the following information:</w:t>
      </w:r>
    </w:p>
    <w:p w14:paraId="199FF379" w14:textId="2B72E863" w:rsidR="006E5A3A" w:rsidRDefault="006E5A3A" w:rsidP="006E5A3A">
      <w:pPr>
        <w:pStyle w:val="ListParagraph"/>
        <w:numPr>
          <w:ilvl w:val="0"/>
          <w:numId w:val="1"/>
        </w:numPr>
      </w:pPr>
      <w:r>
        <w:t xml:space="preserve">Total number of undergraduate students who had an Active Program on the Pullman campus </w:t>
      </w:r>
      <w:r w:rsidR="00FB3449">
        <w:t>with an effective date of</w:t>
      </w:r>
      <w:r w:rsidR="00AF5E86">
        <w:t xml:space="preserve"> </w:t>
      </w:r>
      <w:r>
        <w:t>January 1, 2016.</w:t>
      </w:r>
    </w:p>
    <w:p w14:paraId="284C1D8F" w14:textId="77777777" w:rsidR="006E5A3A" w:rsidRDefault="006E5A3A" w:rsidP="006E5A3A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0B16BE0F" w14:textId="77777777" w:rsidR="006E5A3A" w:rsidRDefault="006E5A3A" w:rsidP="006E5A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02860764" w14:textId="77777777" w:rsidR="006E5A3A" w:rsidRDefault="006E5A3A" w:rsidP="006E5A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ADMIT_TERM</w:t>
      </w:r>
    </w:p>
    <w:p w14:paraId="6AD634CF" w14:textId="77777777" w:rsidR="006E5A3A" w:rsidRDefault="006E5A3A" w:rsidP="006E5A3A">
      <w:pPr>
        <w:pStyle w:val="ListParagraph"/>
        <w:numPr>
          <w:ilvl w:val="0"/>
          <w:numId w:val="1"/>
        </w:numPr>
      </w:pPr>
      <w:r>
        <w:t>Query Type: User</w:t>
      </w:r>
    </w:p>
    <w:p w14:paraId="36B4CCDB" w14:textId="77777777" w:rsidR="006E5A3A" w:rsidRDefault="006E5A3A" w:rsidP="006E5A3A">
      <w:pPr>
        <w:pStyle w:val="ListParagraph"/>
        <w:numPr>
          <w:ilvl w:val="0"/>
          <w:numId w:val="1"/>
        </w:numPr>
      </w:pPr>
      <w:r>
        <w:t>Owner: Private</w:t>
      </w:r>
    </w:p>
    <w:p w14:paraId="5123CE71" w14:textId="77777777" w:rsidR="006E5A3A" w:rsidRPr="00DD68C7" w:rsidRDefault="006E5A3A" w:rsidP="006E5A3A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>
        <w:rPr>
          <w:b/>
        </w:rPr>
        <w:t>BILL_THOMPSON</w:t>
      </w:r>
    </w:p>
    <w:p w14:paraId="65B39991" w14:textId="0B35DB37" w:rsidR="006E5A3A" w:rsidRDefault="00EB42D8" w:rsidP="006E5A3A">
      <w:r w:rsidRPr="00EB42D8">
        <w:t>Answer</w:t>
      </w:r>
      <w:r w:rsidR="006E5A3A">
        <w:t>:  ____________________</w:t>
      </w:r>
    </w:p>
    <w:p w14:paraId="36174BAF" w14:textId="7F6A906F" w:rsidR="00A44DEE" w:rsidRDefault="00A44DEE">
      <w:pPr>
        <w:rPr>
          <w:b/>
        </w:rPr>
      </w:pPr>
    </w:p>
    <w:p w14:paraId="3633F7D9" w14:textId="02B80DB0" w:rsidR="00C75551" w:rsidRDefault="00C75551">
      <w:pPr>
        <w:rPr>
          <w:b/>
        </w:rPr>
      </w:pPr>
    </w:p>
    <w:p w14:paraId="69F1C1D9" w14:textId="7AA6826A" w:rsidR="00C75551" w:rsidRDefault="00C75551">
      <w:pPr>
        <w:rPr>
          <w:b/>
        </w:rPr>
      </w:pPr>
    </w:p>
    <w:p w14:paraId="60E61285" w14:textId="77777777" w:rsidR="00C75551" w:rsidRDefault="00C75551">
      <w:pPr>
        <w:rPr>
          <w:b/>
        </w:rPr>
      </w:pPr>
    </w:p>
    <w:p w14:paraId="36BF43A7" w14:textId="77777777" w:rsidR="00A44DEE" w:rsidRDefault="00A44DEE">
      <w:pPr>
        <w:rPr>
          <w:b/>
        </w:rPr>
      </w:pPr>
    </w:p>
    <w:p w14:paraId="44CB07A4" w14:textId="77777777" w:rsidR="005E6CC8" w:rsidRDefault="005E6CC8">
      <w:pPr>
        <w:rPr>
          <w:b/>
        </w:rPr>
      </w:pPr>
      <w:r>
        <w:rPr>
          <w:b/>
        </w:rPr>
        <w:lastRenderedPageBreak/>
        <w:t xml:space="preserve">Activity </w:t>
      </w:r>
      <w:r w:rsidR="00EB680C">
        <w:rPr>
          <w:b/>
        </w:rPr>
        <w:t>Two</w:t>
      </w:r>
      <w:r w:rsidR="0063486B">
        <w:rPr>
          <w:b/>
        </w:rPr>
        <w:t xml:space="preserve"> (STDNT_CAR_TERM)</w:t>
      </w:r>
    </w:p>
    <w:p w14:paraId="3BF0EFBA" w14:textId="77777777" w:rsidR="005E6CC8" w:rsidRDefault="006E5A3A" w:rsidP="005E6CC8">
      <w:r w:rsidRPr="006E5A3A">
        <w:t>Create a query that returns the following information:</w:t>
      </w:r>
    </w:p>
    <w:p w14:paraId="2529818C" w14:textId="77777777" w:rsidR="005E6CC8" w:rsidRDefault="005E6CC8" w:rsidP="005E6CC8">
      <w:pPr>
        <w:pStyle w:val="ListParagraph"/>
        <w:numPr>
          <w:ilvl w:val="0"/>
          <w:numId w:val="1"/>
        </w:numPr>
      </w:pPr>
      <w:r>
        <w:t xml:space="preserve">Total number of students Term Activated </w:t>
      </w:r>
      <w:r w:rsidR="00BB3FFC">
        <w:t xml:space="preserve">for </w:t>
      </w:r>
      <w:r w:rsidR="00551BEB">
        <w:t>Fall</w:t>
      </w:r>
      <w:r w:rsidR="00784404">
        <w:t xml:space="preserve"> 2017</w:t>
      </w:r>
      <w:r w:rsidR="004A3C14">
        <w:t>.</w:t>
      </w:r>
    </w:p>
    <w:p w14:paraId="445B9C92" w14:textId="77777777" w:rsidR="005E6CC8" w:rsidRDefault="005E6CC8" w:rsidP="005E6CC8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0992562C" w14:textId="77777777" w:rsidR="005E6CC8" w:rsidRDefault="005E6CC8" w:rsidP="005E6CC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4E009440" w14:textId="77777777" w:rsidR="005E6CC8" w:rsidRPr="00B4278A" w:rsidRDefault="005E673B" w:rsidP="005E6CC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ACADEMIC_LOAD</w:t>
      </w:r>
    </w:p>
    <w:p w14:paraId="074432EB" w14:textId="77777777" w:rsidR="005E6CC8" w:rsidRDefault="005E6CC8" w:rsidP="005E6CC8">
      <w:pPr>
        <w:pStyle w:val="ListParagraph"/>
        <w:numPr>
          <w:ilvl w:val="0"/>
          <w:numId w:val="1"/>
        </w:numPr>
      </w:pPr>
      <w:r>
        <w:t>Query Type: User</w:t>
      </w:r>
    </w:p>
    <w:p w14:paraId="5E6228C7" w14:textId="77777777" w:rsidR="005E6CC8" w:rsidRDefault="005E6CC8" w:rsidP="005E6CC8">
      <w:pPr>
        <w:pStyle w:val="ListParagraph"/>
        <w:numPr>
          <w:ilvl w:val="0"/>
          <w:numId w:val="1"/>
        </w:numPr>
      </w:pPr>
      <w:r>
        <w:t>Owner: Private</w:t>
      </w:r>
    </w:p>
    <w:p w14:paraId="76C3381A" w14:textId="77777777" w:rsidR="005E6CC8" w:rsidRPr="00DD68C7" w:rsidRDefault="005E6CC8" w:rsidP="005E6CC8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 w:rsidR="00D322F7">
        <w:rPr>
          <w:b/>
        </w:rPr>
        <w:t>BILL_THOMPSON</w:t>
      </w:r>
    </w:p>
    <w:p w14:paraId="3A4C272B" w14:textId="4BBF3B18" w:rsidR="005E6CC8" w:rsidRDefault="00A55D9A" w:rsidP="005E6CC8">
      <w:pPr>
        <w:rPr>
          <w:b/>
        </w:rPr>
      </w:pPr>
      <w:r>
        <w:t>Answer</w:t>
      </w:r>
      <w:r w:rsidR="005E6CC8">
        <w:t>:  ________</w:t>
      </w:r>
      <w:r w:rsidR="00A12601">
        <w:t>____</w:t>
      </w:r>
      <w:r w:rsidR="005E6CC8">
        <w:t>____________</w:t>
      </w:r>
    </w:p>
    <w:p w14:paraId="678D4AE1" w14:textId="77777777" w:rsidR="005E6CC8" w:rsidRDefault="005E6CC8">
      <w:pPr>
        <w:rPr>
          <w:b/>
        </w:rPr>
      </w:pPr>
    </w:p>
    <w:p w14:paraId="327E8CE7" w14:textId="4DC92EC3" w:rsidR="00BB3FFC" w:rsidRDefault="000B0F51" w:rsidP="00BB3FFC">
      <w:r>
        <w:t>Modify the</w:t>
      </w:r>
      <w:r w:rsidR="00BB3FFC" w:rsidRPr="006E5A3A">
        <w:t xml:space="preserve"> query </w:t>
      </w:r>
      <w:r>
        <w:t xml:space="preserve">so </w:t>
      </w:r>
      <w:r w:rsidR="00BB3FFC" w:rsidRPr="006E5A3A">
        <w:t xml:space="preserve">that </w:t>
      </w:r>
      <w:r>
        <w:t xml:space="preserve">it </w:t>
      </w:r>
      <w:r w:rsidR="00BB3FFC" w:rsidRPr="006E5A3A">
        <w:t>returns the following information:</w:t>
      </w:r>
    </w:p>
    <w:p w14:paraId="3BF05ABA" w14:textId="16DFE99B" w:rsidR="00BB3FFC" w:rsidRDefault="00BB3FFC" w:rsidP="00BB3FFC">
      <w:pPr>
        <w:pStyle w:val="ListParagraph"/>
        <w:numPr>
          <w:ilvl w:val="0"/>
          <w:numId w:val="1"/>
        </w:numPr>
      </w:pPr>
      <w:r>
        <w:t xml:space="preserve">Total number of students Term Activated for Fall 2017 who either cancelled </w:t>
      </w:r>
      <w:r w:rsidR="00E85413">
        <w:t>(</w:t>
      </w:r>
      <w:r w:rsidR="0045396F">
        <w:t xml:space="preserve">CAN) </w:t>
      </w:r>
      <w:r>
        <w:t xml:space="preserve">or withdrew </w:t>
      </w:r>
      <w:r w:rsidR="0045396F">
        <w:t xml:space="preserve">(WDR) </w:t>
      </w:r>
      <w:r>
        <w:t>from the term.</w:t>
      </w:r>
    </w:p>
    <w:p w14:paraId="0ED55F20" w14:textId="77777777" w:rsidR="00BB3FFC" w:rsidRDefault="00BB3FFC" w:rsidP="00BB3FFC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2AAF0207" w14:textId="77777777" w:rsidR="00BB3FFC" w:rsidRDefault="00BB3FFC" w:rsidP="00BB3FF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16ED9140" w14:textId="77777777" w:rsidR="00BB3FFC" w:rsidRPr="00B4278A" w:rsidRDefault="00BB3FFC" w:rsidP="00BB3FF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ACADEMIC_LOAD</w:t>
      </w:r>
    </w:p>
    <w:p w14:paraId="32E9FB66" w14:textId="77777777" w:rsidR="00BB3FFC" w:rsidRDefault="00BB3FFC" w:rsidP="00BB3FFC">
      <w:pPr>
        <w:pStyle w:val="ListParagraph"/>
        <w:numPr>
          <w:ilvl w:val="0"/>
          <w:numId w:val="1"/>
        </w:numPr>
      </w:pPr>
      <w:r>
        <w:t>Query Type: User</w:t>
      </w:r>
    </w:p>
    <w:p w14:paraId="555E45E7" w14:textId="77777777" w:rsidR="00BB3FFC" w:rsidRDefault="00BB3FFC" w:rsidP="00BB3FFC">
      <w:pPr>
        <w:pStyle w:val="ListParagraph"/>
        <w:numPr>
          <w:ilvl w:val="0"/>
          <w:numId w:val="1"/>
        </w:numPr>
      </w:pPr>
      <w:r>
        <w:t>Owner: Private</w:t>
      </w:r>
    </w:p>
    <w:p w14:paraId="1CACA48F" w14:textId="77777777" w:rsidR="00BB3FFC" w:rsidRPr="00DD68C7" w:rsidRDefault="00BB3FFC" w:rsidP="00BB3FFC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>
        <w:rPr>
          <w:b/>
        </w:rPr>
        <w:t>BILL_THOMPSON</w:t>
      </w:r>
    </w:p>
    <w:p w14:paraId="2631BC2C" w14:textId="00077AF4" w:rsidR="00BB3FFC" w:rsidRDefault="00BB3FFC" w:rsidP="00BB3FFC">
      <w:pPr>
        <w:rPr>
          <w:b/>
        </w:rPr>
      </w:pPr>
      <w:r>
        <w:t>Answer:  ______</w:t>
      </w:r>
      <w:r w:rsidR="00A12601">
        <w:t>____</w:t>
      </w:r>
      <w:r>
        <w:t>______________</w:t>
      </w:r>
    </w:p>
    <w:p w14:paraId="0672F0DA" w14:textId="77777777" w:rsidR="00EB7B43" w:rsidRDefault="00EB7B43" w:rsidP="00982692">
      <w:pPr>
        <w:rPr>
          <w:b/>
        </w:rPr>
      </w:pPr>
    </w:p>
    <w:p w14:paraId="15D185B0" w14:textId="25CB61C8" w:rsidR="00982692" w:rsidRDefault="00982692" w:rsidP="00982692">
      <w:pPr>
        <w:rPr>
          <w:b/>
        </w:rPr>
      </w:pPr>
      <w:r>
        <w:rPr>
          <w:b/>
        </w:rPr>
        <w:t xml:space="preserve">Activity </w:t>
      </w:r>
      <w:r w:rsidR="00635F9E">
        <w:rPr>
          <w:b/>
        </w:rPr>
        <w:t xml:space="preserve">Three </w:t>
      </w:r>
      <w:r w:rsidR="00D15D08">
        <w:rPr>
          <w:b/>
        </w:rPr>
        <w:t>(STDNT_ENRL)</w:t>
      </w:r>
    </w:p>
    <w:p w14:paraId="22027619" w14:textId="77777777" w:rsidR="00AD2911" w:rsidRDefault="00AD2911" w:rsidP="00AD2911">
      <w:r>
        <w:t>Create a query that return</w:t>
      </w:r>
      <w:r w:rsidR="00C26881">
        <w:t>s</w:t>
      </w:r>
      <w:r>
        <w:t xml:space="preserve"> the following information:</w:t>
      </w:r>
    </w:p>
    <w:p w14:paraId="30664EE7" w14:textId="7E0EDEEE" w:rsidR="007E7E17" w:rsidRPr="006B6073" w:rsidRDefault="00AD2911" w:rsidP="000D2C0D">
      <w:pPr>
        <w:pStyle w:val="ListParagraph"/>
        <w:numPr>
          <w:ilvl w:val="0"/>
          <w:numId w:val="1"/>
        </w:numPr>
      </w:pPr>
      <w:r>
        <w:t xml:space="preserve">Total number of students enrolled in </w:t>
      </w:r>
      <w:r w:rsidR="00482A79">
        <w:t>Fall</w:t>
      </w:r>
      <w:r w:rsidR="004711EE">
        <w:t xml:space="preserve"> 201</w:t>
      </w:r>
      <w:r w:rsidR="00FB3449">
        <w:t>7 who have not withdrawn</w:t>
      </w:r>
      <w:r w:rsidR="00EB7B43">
        <w:t xml:space="preserve"> </w:t>
      </w:r>
      <w:r w:rsidR="00FB3449">
        <w:t>or dropped.</w:t>
      </w:r>
      <w:r w:rsidR="009A227E">
        <w:t xml:space="preserve"> </w:t>
      </w:r>
      <w:r w:rsidR="000D2C0D" w:rsidRPr="000D2C0D">
        <w:rPr>
          <w:rFonts w:ascii="Segoe UI" w:hAnsi="Segoe UI" w:cs="Segoe UI"/>
          <w:sz w:val="21"/>
          <w:szCs w:val="21"/>
        </w:rPr>
        <w:t xml:space="preserve">Criteria </w:t>
      </w:r>
      <w:r w:rsidR="007E7E17" w:rsidRPr="000D2C0D">
        <w:rPr>
          <w:rFonts w:ascii="Segoe UI" w:hAnsi="Segoe UI" w:cs="Segoe UI"/>
          <w:sz w:val="21"/>
          <w:szCs w:val="21"/>
        </w:rPr>
        <w:t>(</w:t>
      </w:r>
      <w:r w:rsidR="000D2C0D" w:rsidRPr="000D2C0D">
        <w:rPr>
          <w:rFonts w:ascii="Segoe UI" w:hAnsi="Segoe UI" w:cs="Segoe UI"/>
          <w:sz w:val="21"/>
          <w:szCs w:val="21"/>
        </w:rPr>
        <w:t>Enrollment status = E</w:t>
      </w:r>
      <w:r w:rsidR="000D2C0D" w:rsidRPr="000D2C0D">
        <w:rPr>
          <w:rFonts w:ascii="Segoe UI" w:hAnsi="Segoe UI" w:cs="Segoe UI"/>
          <w:sz w:val="21"/>
          <w:szCs w:val="21"/>
        </w:rPr>
        <w:t xml:space="preserve"> and Status Reason not “WDRW”)</w:t>
      </w:r>
    </w:p>
    <w:p w14:paraId="1B8B5B28" w14:textId="029A3EBD" w:rsidR="006B6073" w:rsidRPr="007E7E17" w:rsidRDefault="006B6073" w:rsidP="006B6073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280F89E0" w14:textId="40071D3D" w:rsidR="00426C35" w:rsidRPr="00426C35" w:rsidRDefault="00765B95" w:rsidP="006B607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EMPLID</w:t>
      </w:r>
    </w:p>
    <w:p w14:paraId="73D7444B" w14:textId="77777777" w:rsidR="00AD2911" w:rsidRDefault="00AD2911" w:rsidP="00AD2911">
      <w:pPr>
        <w:pStyle w:val="ListParagraph"/>
        <w:numPr>
          <w:ilvl w:val="0"/>
          <w:numId w:val="1"/>
        </w:numPr>
      </w:pPr>
      <w:r>
        <w:t>Query Type: User</w:t>
      </w:r>
    </w:p>
    <w:p w14:paraId="2463F186" w14:textId="77777777" w:rsidR="00AD2911" w:rsidRDefault="00AD2911" w:rsidP="00AD2911">
      <w:pPr>
        <w:pStyle w:val="ListParagraph"/>
        <w:numPr>
          <w:ilvl w:val="0"/>
          <w:numId w:val="1"/>
        </w:numPr>
      </w:pPr>
      <w:r>
        <w:t>Owner: Private</w:t>
      </w:r>
    </w:p>
    <w:p w14:paraId="29357A52" w14:textId="26796513" w:rsidR="00AD2911" w:rsidRPr="00DD68C7" w:rsidRDefault="00AD2911" w:rsidP="00AD2911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 w:rsidR="00D322F7">
        <w:rPr>
          <w:b/>
        </w:rPr>
        <w:t>BILL_THOMPSON</w:t>
      </w:r>
    </w:p>
    <w:p w14:paraId="03A27110" w14:textId="3E70D8D4" w:rsidR="00E97DE2" w:rsidRDefault="004711EE" w:rsidP="00E97DE2">
      <w:r>
        <w:t>Answer</w:t>
      </w:r>
      <w:r w:rsidR="00E97DE2">
        <w:t>:  ___</w:t>
      </w:r>
      <w:r w:rsidR="00A12601">
        <w:t>____</w:t>
      </w:r>
      <w:r w:rsidR="00E97DE2">
        <w:t>__________</w:t>
      </w:r>
    </w:p>
    <w:p w14:paraId="09D81B0D" w14:textId="77777777" w:rsidR="00567C69" w:rsidRPr="00E97DE2" w:rsidRDefault="00567C69" w:rsidP="00E97DE2">
      <w:pPr>
        <w:rPr>
          <w:b/>
        </w:rPr>
      </w:pPr>
    </w:p>
    <w:p w14:paraId="429289F4" w14:textId="77777777" w:rsidR="00E97DE2" w:rsidRPr="00E97DE2" w:rsidRDefault="00E97DE2" w:rsidP="00E97DE2">
      <w:pPr>
        <w:rPr>
          <w:b/>
        </w:rPr>
      </w:pPr>
    </w:p>
    <w:p w14:paraId="0AC33361" w14:textId="0070F606" w:rsidR="004711EE" w:rsidRDefault="00A621DB" w:rsidP="004711EE">
      <w:r>
        <w:t>Modify the</w:t>
      </w:r>
      <w:r w:rsidR="004711EE">
        <w:t xml:space="preserve"> query </w:t>
      </w:r>
      <w:r>
        <w:t xml:space="preserve">so </w:t>
      </w:r>
      <w:r w:rsidR="004711EE">
        <w:t xml:space="preserve">that </w:t>
      </w:r>
      <w:r>
        <w:t xml:space="preserve">it </w:t>
      </w:r>
      <w:r w:rsidR="004711EE">
        <w:t>returns the following information:</w:t>
      </w:r>
    </w:p>
    <w:p w14:paraId="7D96CCA1" w14:textId="7FD9D354" w:rsidR="004711EE" w:rsidRDefault="004711EE" w:rsidP="004711EE">
      <w:pPr>
        <w:pStyle w:val="ListParagraph"/>
        <w:numPr>
          <w:ilvl w:val="0"/>
          <w:numId w:val="1"/>
        </w:numPr>
      </w:pPr>
      <w:r>
        <w:t xml:space="preserve">Total number of students enrolled by Academic Career </w:t>
      </w:r>
      <w:r w:rsidR="00C247AD">
        <w:t>(UGRD, GRAD, BUSN, PHAR, VETM, MEDS</w:t>
      </w:r>
      <w:r w:rsidR="004061EE">
        <w:t xml:space="preserve">, IALC) </w:t>
      </w:r>
      <w:r>
        <w:t>in Fall 2017</w:t>
      </w:r>
      <w:r w:rsidR="00905237">
        <w:t xml:space="preserve"> who have not withdrawn or dropped.</w:t>
      </w:r>
    </w:p>
    <w:p w14:paraId="1D3525C4" w14:textId="77777777" w:rsidR="004711EE" w:rsidRDefault="004711EE" w:rsidP="004711EE">
      <w:pPr>
        <w:pStyle w:val="ListParagraph"/>
        <w:numPr>
          <w:ilvl w:val="0"/>
          <w:numId w:val="1"/>
        </w:numPr>
      </w:pPr>
      <w:r>
        <w:t>Query Type: User</w:t>
      </w:r>
    </w:p>
    <w:p w14:paraId="1AF68BA0" w14:textId="77777777" w:rsidR="004711EE" w:rsidRDefault="004711EE" w:rsidP="004711EE">
      <w:pPr>
        <w:pStyle w:val="ListParagraph"/>
        <w:numPr>
          <w:ilvl w:val="0"/>
          <w:numId w:val="1"/>
        </w:numPr>
      </w:pPr>
      <w:r>
        <w:t>Owner: Private</w:t>
      </w:r>
    </w:p>
    <w:p w14:paraId="7F572E2C" w14:textId="77777777" w:rsidR="004711EE" w:rsidRPr="00DD68C7" w:rsidRDefault="004711EE" w:rsidP="004711EE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>
        <w:rPr>
          <w:b/>
        </w:rPr>
        <w:t>BILL_THOMPSON</w:t>
      </w:r>
    </w:p>
    <w:p w14:paraId="4E933EE7" w14:textId="00BE8C45" w:rsidR="004711EE" w:rsidRDefault="00260B25" w:rsidP="004711EE">
      <w:r>
        <w:t xml:space="preserve">Career:  </w:t>
      </w:r>
      <w:r w:rsidRPr="00260B25">
        <w:t>____</w:t>
      </w:r>
      <w:r w:rsidR="00A12601">
        <w:t>____</w:t>
      </w:r>
      <w:r w:rsidRPr="00260B25">
        <w:t>_________</w:t>
      </w:r>
      <w:r>
        <w:t xml:space="preserve">  </w:t>
      </w:r>
      <w:r w:rsidR="00433911">
        <w:t>Number of Enrolled Students</w:t>
      </w:r>
      <w:r w:rsidR="004711EE">
        <w:t>:  ___</w:t>
      </w:r>
      <w:r w:rsidR="00A12601">
        <w:t>______</w:t>
      </w:r>
      <w:r w:rsidR="004711EE">
        <w:t>_________</w:t>
      </w:r>
    </w:p>
    <w:p w14:paraId="01E0F392" w14:textId="0D450FE4" w:rsidR="00433911" w:rsidRDefault="00433911" w:rsidP="004711EE">
      <w:r w:rsidRPr="00433911">
        <w:t>Career:  _____</w:t>
      </w:r>
      <w:r w:rsidR="00A12601">
        <w:t>____</w:t>
      </w:r>
      <w:r w:rsidRPr="00433911">
        <w:t>________  Number of Enrolled Students:  ___</w:t>
      </w:r>
      <w:r w:rsidR="00A12601">
        <w:t>____</w:t>
      </w:r>
      <w:r w:rsidRPr="00433911">
        <w:t>__________</w:t>
      </w:r>
    </w:p>
    <w:p w14:paraId="2DECDEBD" w14:textId="68E70EA9" w:rsidR="00433911" w:rsidRDefault="00433911" w:rsidP="004711EE">
      <w:r w:rsidRPr="00433911">
        <w:t>Career:  ____</w:t>
      </w:r>
      <w:r w:rsidR="00A12601">
        <w:t>_____</w:t>
      </w:r>
      <w:r w:rsidRPr="00433911">
        <w:t>________  Number of Enrolled Students:  ____</w:t>
      </w:r>
      <w:r w:rsidR="00A12601">
        <w:t>____</w:t>
      </w:r>
      <w:r w:rsidRPr="00433911">
        <w:t>________</w:t>
      </w:r>
    </w:p>
    <w:p w14:paraId="7329C310" w14:textId="4A821398" w:rsidR="00433911" w:rsidRDefault="00433911" w:rsidP="004711EE">
      <w:r w:rsidRPr="00433911">
        <w:t>Career:  ____</w:t>
      </w:r>
      <w:r w:rsidR="00A12601">
        <w:t>____</w:t>
      </w:r>
      <w:r w:rsidRPr="00433911">
        <w:t>_________  Number of Enrolled Students:  ______</w:t>
      </w:r>
      <w:r w:rsidR="00A12601">
        <w:t>____</w:t>
      </w:r>
      <w:r w:rsidRPr="00433911">
        <w:t>_______</w:t>
      </w:r>
    </w:p>
    <w:p w14:paraId="242D3BD1" w14:textId="55F57286" w:rsidR="00433911" w:rsidRDefault="00433911" w:rsidP="004711EE">
      <w:r w:rsidRPr="00433911">
        <w:t>Career:  _____</w:t>
      </w:r>
      <w:r w:rsidR="00A12601">
        <w:t>____</w:t>
      </w:r>
      <w:r w:rsidRPr="00433911">
        <w:t>________  Number of Enrolled Students:  ______</w:t>
      </w:r>
      <w:r w:rsidR="00A12601">
        <w:t>____</w:t>
      </w:r>
      <w:r w:rsidRPr="00433911">
        <w:t>_______</w:t>
      </w:r>
    </w:p>
    <w:p w14:paraId="765C9644" w14:textId="5EA0F46E" w:rsidR="00433911" w:rsidRDefault="00433911" w:rsidP="004711EE">
      <w:r w:rsidRPr="00433911">
        <w:t>Career:  ____</w:t>
      </w:r>
      <w:r w:rsidR="00A12601">
        <w:t>___</w:t>
      </w:r>
      <w:r w:rsidRPr="00433911">
        <w:t>_________  Number of Enrolled Students:  _____</w:t>
      </w:r>
      <w:r w:rsidR="00A12601">
        <w:t>__</w:t>
      </w:r>
      <w:r w:rsidRPr="00433911">
        <w:t>_______</w:t>
      </w:r>
    </w:p>
    <w:p w14:paraId="58FDAAA2" w14:textId="119783AD" w:rsidR="00E97DE2" w:rsidRPr="00E97DE2" w:rsidRDefault="00433911" w:rsidP="00E97DE2">
      <w:pPr>
        <w:rPr>
          <w:b/>
        </w:rPr>
      </w:pPr>
      <w:r w:rsidRPr="00433911">
        <w:t>Career:  ___________</w:t>
      </w:r>
      <w:r w:rsidR="00293363">
        <w:t>___</w:t>
      </w:r>
      <w:r w:rsidRPr="00433911">
        <w:t>__  Number of Enrolled Students:  _____________</w:t>
      </w:r>
    </w:p>
    <w:p w14:paraId="3CFAB818" w14:textId="77777777" w:rsidR="00433911" w:rsidRDefault="00433911">
      <w:pPr>
        <w:rPr>
          <w:b/>
        </w:rPr>
      </w:pPr>
    </w:p>
    <w:p w14:paraId="79754529" w14:textId="7D03C3F7" w:rsidR="00D566FB" w:rsidRPr="00DD68C7" w:rsidRDefault="00687B4E">
      <w:pPr>
        <w:rPr>
          <w:b/>
        </w:rPr>
      </w:pPr>
      <w:r>
        <w:rPr>
          <w:b/>
        </w:rPr>
        <w:t xml:space="preserve">Activity </w:t>
      </w:r>
      <w:r w:rsidR="008B2F04">
        <w:rPr>
          <w:b/>
        </w:rPr>
        <w:t xml:space="preserve">Four </w:t>
      </w:r>
      <w:r w:rsidR="00E541B7" w:rsidRPr="008B2F04">
        <w:rPr>
          <w:b/>
        </w:rPr>
        <w:t>(</w:t>
      </w:r>
      <w:r w:rsidR="00E541B7">
        <w:rPr>
          <w:b/>
        </w:rPr>
        <w:t>CLASS_TBL</w:t>
      </w:r>
      <w:r w:rsidR="00E541B7" w:rsidRPr="008B2F04">
        <w:rPr>
          <w:b/>
        </w:rPr>
        <w:t>)</w:t>
      </w:r>
    </w:p>
    <w:p w14:paraId="22EB2AEF" w14:textId="77777777" w:rsidR="00D566FB" w:rsidRDefault="00D566FB">
      <w:r>
        <w:t>Create a query that returns the following information:</w:t>
      </w:r>
    </w:p>
    <w:p w14:paraId="44A5D5F0" w14:textId="77777777" w:rsidR="00BD7FA8" w:rsidRDefault="00D566FB" w:rsidP="00BD7FA8">
      <w:pPr>
        <w:pStyle w:val="ListParagraph"/>
        <w:numPr>
          <w:ilvl w:val="0"/>
          <w:numId w:val="1"/>
        </w:numPr>
      </w:pPr>
      <w:r>
        <w:t>Total</w:t>
      </w:r>
      <w:r w:rsidR="002B4F66">
        <w:t xml:space="preserve"> number of </w:t>
      </w:r>
      <w:r w:rsidR="002B4F66" w:rsidRPr="00905237">
        <w:rPr>
          <w:b/>
        </w:rPr>
        <w:t>distinct</w:t>
      </w:r>
      <w:r w:rsidR="002B4F66">
        <w:t xml:space="preserve"> subject</w:t>
      </w:r>
      <w:r w:rsidR="00FB5BB3">
        <w:t xml:space="preserve"> and </w:t>
      </w:r>
      <w:r w:rsidR="002B4F66">
        <w:t xml:space="preserve">catalog number </w:t>
      </w:r>
      <w:r w:rsidR="00FB5BB3">
        <w:t>(</w:t>
      </w:r>
      <w:r w:rsidR="00FB5BB3" w:rsidRPr="000C00B1">
        <w:rPr>
          <w:b/>
          <w:bCs/>
        </w:rPr>
        <w:t>select as fields</w:t>
      </w:r>
      <w:r w:rsidR="00FB5BB3">
        <w:t xml:space="preserve">) </w:t>
      </w:r>
      <w:r w:rsidR="002B4F66">
        <w:t xml:space="preserve">combinations for active lecture </w:t>
      </w:r>
      <w:r w:rsidR="00CE50F2">
        <w:t>(</w:t>
      </w:r>
      <w:r w:rsidR="002B4F66">
        <w:t xml:space="preserve">courses </w:t>
      </w:r>
      <w:r w:rsidR="00905237">
        <w:t>for</w:t>
      </w:r>
      <w:r w:rsidR="002B4F66">
        <w:t xml:space="preserve"> Fall 2017 term.</w:t>
      </w:r>
    </w:p>
    <w:p w14:paraId="57E50F80" w14:textId="1625D695" w:rsidR="00614D05" w:rsidRPr="00BD7FA8" w:rsidRDefault="00614D05" w:rsidP="00BD7FA8">
      <w:pPr>
        <w:pStyle w:val="ListParagraph"/>
        <w:numPr>
          <w:ilvl w:val="0"/>
          <w:numId w:val="1"/>
        </w:numPr>
      </w:pPr>
      <w:r>
        <w:t xml:space="preserve">Use the following criteria </w:t>
      </w:r>
      <w:r w:rsidR="00BD7FA8">
        <w:t xml:space="preserve"> </w:t>
      </w:r>
      <w:r w:rsidR="00BD7FA8" w:rsidRPr="00BD7FA8">
        <w:rPr>
          <w:rFonts w:ascii="Segoe UI" w:eastAsia="Times New Roman" w:hAnsi="Segoe UI" w:cs="Segoe UI"/>
          <w:sz w:val="21"/>
          <w:szCs w:val="21"/>
        </w:rPr>
        <w:t>SSR_COMPONENT = LEC</w:t>
      </w:r>
    </w:p>
    <w:p w14:paraId="1223998A" w14:textId="77777777" w:rsidR="00DD68C7" w:rsidRDefault="00DD68C7" w:rsidP="00D566FB">
      <w:pPr>
        <w:pStyle w:val="ListParagraph"/>
        <w:numPr>
          <w:ilvl w:val="0"/>
          <w:numId w:val="1"/>
        </w:numPr>
      </w:pPr>
      <w:r>
        <w:t>Query Type: User</w:t>
      </w:r>
    </w:p>
    <w:p w14:paraId="7AC5F7A7" w14:textId="77777777" w:rsidR="00DD68C7" w:rsidRDefault="00DD68C7" w:rsidP="00D566FB">
      <w:pPr>
        <w:pStyle w:val="ListParagraph"/>
        <w:numPr>
          <w:ilvl w:val="0"/>
          <w:numId w:val="1"/>
        </w:numPr>
      </w:pPr>
      <w:r>
        <w:t>Owner: Private</w:t>
      </w:r>
    </w:p>
    <w:p w14:paraId="17BACE89" w14:textId="77777777" w:rsidR="00DD68C7" w:rsidRPr="00DD68C7" w:rsidRDefault="00DD68C7" w:rsidP="00D566FB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 w:rsidR="00D322F7">
        <w:rPr>
          <w:b/>
        </w:rPr>
        <w:t>BILL_THOMPSON</w:t>
      </w:r>
    </w:p>
    <w:p w14:paraId="749223D3" w14:textId="47E6071D" w:rsidR="00DD68C7" w:rsidRDefault="00FC7F25" w:rsidP="00DD68C7">
      <w:r>
        <w:t>Answer</w:t>
      </w:r>
      <w:r w:rsidR="00DD68C7">
        <w:t xml:space="preserve">: </w:t>
      </w:r>
      <w:r>
        <w:t xml:space="preserve"> </w:t>
      </w:r>
      <w:r w:rsidR="00DD68C7">
        <w:t>______</w:t>
      </w:r>
      <w:r w:rsidR="00A12601">
        <w:t>___</w:t>
      </w:r>
      <w:r w:rsidR="00DD68C7">
        <w:t>______________</w:t>
      </w:r>
    </w:p>
    <w:p w14:paraId="25754F7D" w14:textId="77777777" w:rsidR="00DD68C7" w:rsidRDefault="00DD68C7" w:rsidP="00DD68C7"/>
    <w:p w14:paraId="20772F60" w14:textId="57E822B3" w:rsidR="00964739" w:rsidRDefault="00964739" w:rsidP="00DD68C7">
      <w:pPr>
        <w:rPr>
          <w:b/>
        </w:rPr>
      </w:pPr>
    </w:p>
    <w:p w14:paraId="7F880BF5" w14:textId="213FBB87" w:rsidR="00E17DA5" w:rsidRDefault="00E17DA5" w:rsidP="00DD68C7">
      <w:pPr>
        <w:rPr>
          <w:b/>
        </w:rPr>
      </w:pPr>
    </w:p>
    <w:p w14:paraId="2509F7E5" w14:textId="0A77DB78" w:rsidR="00E17DA5" w:rsidRDefault="00E17DA5" w:rsidP="00DD68C7">
      <w:pPr>
        <w:rPr>
          <w:b/>
        </w:rPr>
      </w:pPr>
    </w:p>
    <w:p w14:paraId="332B44D0" w14:textId="77777777" w:rsidR="00E17DA5" w:rsidRDefault="00E17DA5" w:rsidP="00DD68C7">
      <w:pPr>
        <w:rPr>
          <w:b/>
        </w:rPr>
      </w:pPr>
    </w:p>
    <w:p w14:paraId="17613BDC" w14:textId="33B6C9A3" w:rsidR="008B2F04" w:rsidRPr="008B2F04" w:rsidRDefault="008B2F04" w:rsidP="008B2F04">
      <w:pPr>
        <w:rPr>
          <w:b/>
        </w:rPr>
      </w:pPr>
      <w:r w:rsidRPr="008B2F04">
        <w:rPr>
          <w:b/>
        </w:rPr>
        <w:lastRenderedPageBreak/>
        <w:t>Activity F</w:t>
      </w:r>
      <w:r w:rsidR="00FC7F25">
        <w:rPr>
          <w:b/>
        </w:rPr>
        <w:t xml:space="preserve">ive </w:t>
      </w:r>
      <w:r w:rsidRPr="008B2F04">
        <w:rPr>
          <w:b/>
        </w:rPr>
        <w:t>(</w:t>
      </w:r>
      <w:r w:rsidR="008F4DD3">
        <w:rPr>
          <w:b/>
        </w:rPr>
        <w:t>CLASS_TBL</w:t>
      </w:r>
      <w:r w:rsidR="00905237">
        <w:rPr>
          <w:b/>
        </w:rPr>
        <w:t>, STDNT_ENRL</w:t>
      </w:r>
      <w:r w:rsidRPr="008B2F04">
        <w:rPr>
          <w:b/>
        </w:rPr>
        <w:t>)</w:t>
      </w:r>
    </w:p>
    <w:p w14:paraId="0842336D" w14:textId="77777777" w:rsidR="008B2F04" w:rsidRPr="008B2F04" w:rsidRDefault="008B2F04" w:rsidP="008B2F04">
      <w:r w:rsidRPr="008B2F04">
        <w:t>Create a query that returns the following information:</w:t>
      </w:r>
    </w:p>
    <w:p w14:paraId="6EBBA187" w14:textId="39F01B88" w:rsidR="00FC7F25" w:rsidRDefault="00FC7F25" w:rsidP="008B2F04">
      <w:pPr>
        <w:pStyle w:val="ListParagraph"/>
        <w:numPr>
          <w:ilvl w:val="0"/>
          <w:numId w:val="1"/>
        </w:numPr>
      </w:pPr>
      <w:r w:rsidRPr="00FC7F25">
        <w:t xml:space="preserve">Total number of </w:t>
      </w:r>
      <w:r w:rsidRPr="00905237">
        <w:rPr>
          <w:b/>
        </w:rPr>
        <w:t>distinct</w:t>
      </w:r>
      <w:r w:rsidR="00353D79">
        <w:t xml:space="preserve"> </w:t>
      </w:r>
      <w:r w:rsidR="00905237">
        <w:t>students</w:t>
      </w:r>
      <w:r w:rsidRPr="00FC7F25">
        <w:t xml:space="preserve"> </w:t>
      </w:r>
      <w:r w:rsidR="000C00B1">
        <w:t>(</w:t>
      </w:r>
      <w:r w:rsidR="000C00B1" w:rsidRPr="000C00B1">
        <w:rPr>
          <w:b/>
          <w:bCs/>
        </w:rPr>
        <w:t>use EMPLID, subject and catalog number as fields</w:t>
      </w:r>
      <w:r w:rsidR="000C00B1">
        <w:t xml:space="preserve">) </w:t>
      </w:r>
      <w:r w:rsidR="00353D79">
        <w:t>enrolled in class number 3470</w:t>
      </w:r>
      <w:r w:rsidR="00905237">
        <w:t xml:space="preserve"> who have not withdrawn or dropped</w:t>
      </w:r>
      <w:r>
        <w:t xml:space="preserve"> </w:t>
      </w:r>
      <w:r w:rsidR="00905237">
        <w:t>for</w:t>
      </w:r>
      <w:r w:rsidRPr="00FC7F25">
        <w:t xml:space="preserve"> Fall 2017 term.</w:t>
      </w:r>
    </w:p>
    <w:p w14:paraId="2F30BC71" w14:textId="77777777" w:rsidR="00FC7F25" w:rsidRDefault="008B2F04" w:rsidP="008B2F04">
      <w:pPr>
        <w:pStyle w:val="ListParagraph"/>
        <w:numPr>
          <w:ilvl w:val="0"/>
          <w:numId w:val="1"/>
        </w:numPr>
      </w:pPr>
      <w:r w:rsidRPr="008B2F04">
        <w:t>Query Type: User</w:t>
      </w:r>
    </w:p>
    <w:p w14:paraId="7BBA1363" w14:textId="77777777" w:rsidR="00FC7F25" w:rsidRDefault="008B2F04" w:rsidP="008B2F04">
      <w:pPr>
        <w:pStyle w:val="ListParagraph"/>
        <w:numPr>
          <w:ilvl w:val="0"/>
          <w:numId w:val="1"/>
        </w:numPr>
      </w:pPr>
      <w:r w:rsidRPr="008B2F04">
        <w:t>Owner: Private</w:t>
      </w:r>
    </w:p>
    <w:p w14:paraId="2C86C317" w14:textId="77777777" w:rsidR="008B2F04" w:rsidRPr="008B2F04" w:rsidRDefault="008B2F04" w:rsidP="008B2F04">
      <w:pPr>
        <w:pStyle w:val="ListParagraph"/>
        <w:numPr>
          <w:ilvl w:val="0"/>
          <w:numId w:val="1"/>
        </w:numPr>
      </w:pPr>
      <w:r w:rsidRPr="008B2F04">
        <w:t xml:space="preserve">Folder: Save in folder defined as your First and Last Name; for example </w:t>
      </w:r>
      <w:r w:rsidRPr="008B2F04">
        <w:rPr>
          <w:b/>
        </w:rPr>
        <w:t>BILL_THOMPSON</w:t>
      </w:r>
    </w:p>
    <w:p w14:paraId="48F7023A" w14:textId="0CC8E0D2" w:rsidR="008B2F04" w:rsidRPr="008B2F04" w:rsidRDefault="00FC7F25" w:rsidP="008B2F04">
      <w:r>
        <w:t>Answer</w:t>
      </w:r>
      <w:r w:rsidR="008B2F04" w:rsidRPr="008B2F04">
        <w:t>:  _______</w:t>
      </w:r>
      <w:r w:rsidR="00A12601">
        <w:t>___</w:t>
      </w:r>
      <w:r w:rsidR="008B2F04" w:rsidRPr="008B2F04">
        <w:t>_____________</w:t>
      </w:r>
    </w:p>
    <w:p w14:paraId="471D3FBD" w14:textId="77777777" w:rsidR="00964739" w:rsidRDefault="00964739" w:rsidP="00DD68C7">
      <w:pPr>
        <w:rPr>
          <w:b/>
        </w:rPr>
      </w:pPr>
    </w:p>
    <w:p w14:paraId="4823193D" w14:textId="77777777" w:rsidR="00964739" w:rsidRDefault="00964739" w:rsidP="00DD68C7">
      <w:pPr>
        <w:rPr>
          <w:b/>
        </w:rPr>
      </w:pPr>
    </w:p>
    <w:p w14:paraId="058C225D" w14:textId="77777777" w:rsidR="00964739" w:rsidRDefault="00964739" w:rsidP="00DD68C7">
      <w:pPr>
        <w:rPr>
          <w:b/>
        </w:rPr>
      </w:pPr>
    </w:p>
    <w:p w14:paraId="6C0EFE28" w14:textId="77777777" w:rsidR="00964739" w:rsidRDefault="00964739" w:rsidP="00DD68C7">
      <w:pPr>
        <w:rPr>
          <w:b/>
        </w:rPr>
      </w:pPr>
    </w:p>
    <w:p w14:paraId="16394376" w14:textId="77777777" w:rsidR="00964739" w:rsidRDefault="00964739" w:rsidP="00DD68C7">
      <w:pPr>
        <w:rPr>
          <w:b/>
        </w:rPr>
      </w:pPr>
    </w:p>
    <w:p w14:paraId="2DDDD452" w14:textId="77777777" w:rsidR="00964739" w:rsidRDefault="00964739" w:rsidP="00DD68C7">
      <w:pPr>
        <w:rPr>
          <w:b/>
        </w:rPr>
      </w:pPr>
    </w:p>
    <w:p w14:paraId="32270816" w14:textId="77777777" w:rsidR="00964739" w:rsidRDefault="00964739" w:rsidP="00DD68C7">
      <w:pPr>
        <w:rPr>
          <w:b/>
        </w:rPr>
      </w:pPr>
    </w:p>
    <w:p w14:paraId="1E6DF39C" w14:textId="77777777" w:rsidR="00964739" w:rsidRDefault="00964739" w:rsidP="00DD68C7">
      <w:pPr>
        <w:rPr>
          <w:b/>
        </w:rPr>
      </w:pPr>
    </w:p>
    <w:p w14:paraId="391E3BC7" w14:textId="77777777" w:rsidR="00E17DA5" w:rsidRDefault="00E17DA5" w:rsidP="00F94069">
      <w:pPr>
        <w:jc w:val="center"/>
      </w:pPr>
    </w:p>
    <w:p w14:paraId="7B276350" w14:textId="04868EBB" w:rsidR="00F94069" w:rsidRDefault="00F94069" w:rsidP="00F94069">
      <w:pPr>
        <w:jc w:val="center"/>
      </w:pPr>
      <w:r w:rsidRPr="00F94069">
        <w:rPr>
          <w:noProof/>
        </w:rPr>
        <w:lastRenderedPageBreak/>
        <w:drawing>
          <wp:inline distT="0" distB="0" distL="0" distR="0" wp14:anchorId="38660C31" wp14:editId="3DEE7729">
            <wp:extent cx="5760720" cy="432054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9E462" w14:textId="77777777" w:rsidR="0063486B" w:rsidRDefault="0063486B" w:rsidP="00F94069">
      <w:pPr>
        <w:jc w:val="center"/>
      </w:pPr>
      <w:r>
        <w:t>STDNT_ADVISOR and STDNT_ADVR_HIST (the Advisor ID lives in STDNT_ADVR_HIST)</w:t>
      </w:r>
    </w:p>
    <w:p w14:paraId="495B41DE" w14:textId="77777777" w:rsidR="009A2790" w:rsidRDefault="009A2790" w:rsidP="00964739"/>
    <w:p w14:paraId="4CFAB950" w14:textId="77777777" w:rsidR="009A2790" w:rsidRDefault="009A2790" w:rsidP="00964739"/>
    <w:p w14:paraId="49A41FD5" w14:textId="77777777" w:rsidR="009A2790" w:rsidRDefault="009A2790" w:rsidP="00964739"/>
    <w:sectPr w:rsidR="009A279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2422" w14:textId="77777777" w:rsidR="00656A4F" w:rsidRDefault="00656A4F" w:rsidP="00964739">
      <w:pPr>
        <w:spacing w:after="0" w:line="240" w:lineRule="auto"/>
      </w:pPr>
      <w:r>
        <w:separator/>
      </w:r>
    </w:p>
  </w:endnote>
  <w:endnote w:type="continuationSeparator" w:id="0">
    <w:p w14:paraId="4F72B8E5" w14:textId="77777777" w:rsidR="00656A4F" w:rsidRDefault="00656A4F" w:rsidP="0096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619D7" w14:textId="77777777" w:rsidR="00656A4F" w:rsidRDefault="00656A4F" w:rsidP="00964739">
      <w:pPr>
        <w:spacing w:after="0" w:line="240" w:lineRule="auto"/>
      </w:pPr>
      <w:r>
        <w:separator/>
      </w:r>
    </w:p>
  </w:footnote>
  <w:footnote w:type="continuationSeparator" w:id="0">
    <w:p w14:paraId="5D8BE8B3" w14:textId="77777777" w:rsidR="00656A4F" w:rsidRDefault="00656A4F" w:rsidP="0096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3A07" w14:textId="45FD0532" w:rsidR="00B57127" w:rsidRDefault="00656A4F" w:rsidP="00B57127">
    <w:pPr>
      <w:spacing w:after="0" w:line="240" w:lineRule="auto"/>
      <w:rPr>
        <w:b/>
      </w:rPr>
    </w:pPr>
    <w:sdt>
      <w:sdtPr>
        <w:id w:val="-2041584821"/>
        <w:docPartObj>
          <w:docPartGallery w:val="Page Numbers (Margins)"/>
          <w:docPartUnique/>
        </w:docPartObj>
      </w:sdtPr>
      <w:sdtEndPr/>
      <w:sdtContent>
        <w:r w:rsidR="00A0330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CB7A25A" wp14:editId="4BDC190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8320C" w14:textId="77777777" w:rsidR="00A03307" w:rsidRDefault="00A0330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433911" w:rsidRPr="004339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B7A25A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" o:allowincell="f" filled="f" stroked="f">
                  <v:textbox style="layout-flow:vertical;mso-layout-flow-alt:bottom-to-top;mso-fit-shape-to-text:t">
                    <w:txbxContent>
                      <w:p w14:paraId="55B8320C" w14:textId="77777777" w:rsidR="00A03307" w:rsidRDefault="00A0330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433911" w:rsidRPr="0043391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57127" w:rsidRPr="00B57127">
      <w:rPr>
        <w:b/>
      </w:rPr>
      <w:t xml:space="preserve"> </w:t>
    </w:r>
    <w:r w:rsidR="00B57127">
      <w:rPr>
        <w:b/>
      </w:rPr>
      <w:t>Query Foundations</w:t>
    </w:r>
  </w:p>
  <w:p w14:paraId="0F0B1852" w14:textId="77777777" w:rsidR="00964739" w:rsidRDefault="00964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20E88"/>
    <w:multiLevelType w:val="hybridMultilevel"/>
    <w:tmpl w:val="4B4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FB"/>
    <w:rsid w:val="00036DCC"/>
    <w:rsid w:val="000374B9"/>
    <w:rsid w:val="00045E6C"/>
    <w:rsid w:val="00077825"/>
    <w:rsid w:val="000B0F51"/>
    <w:rsid w:val="000C00B1"/>
    <w:rsid w:val="000C1B33"/>
    <w:rsid w:val="000D2C0D"/>
    <w:rsid w:val="000D4A46"/>
    <w:rsid w:val="001057B2"/>
    <w:rsid w:val="00176274"/>
    <w:rsid w:val="00197695"/>
    <w:rsid w:val="00197C71"/>
    <w:rsid w:val="001A3769"/>
    <w:rsid w:val="001D4E07"/>
    <w:rsid w:val="001E6DD2"/>
    <w:rsid w:val="0021095C"/>
    <w:rsid w:val="00235EA3"/>
    <w:rsid w:val="00257ACE"/>
    <w:rsid w:val="00260B25"/>
    <w:rsid w:val="00293363"/>
    <w:rsid w:val="002A2D80"/>
    <w:rsid w:val="002B4F66"/>
    <w:rsid w:val="003501D9"/>
    <w:rsid w:val="00353D79"/>
    <w:rsid w:val="00375569"/>
    <w:rsid w:val="003B023D"/>
    <w:rsid w:val="003E2FBC"/>
    <w:rsid w:val="004061EE"/>
    <w:rsid w:val="00416C48"/>
    <w:rsid w:val="00426C35"/>
    <w:rsid w:val="00433911"/>
    <w:rsid w:val="00437FD5"/>
    <w:rsid w:val="0045396F"/>
    <w:rsid w:val="004678B0"/>
    <w:rsid w:val="004711EE"/>
    <w:rsid w:val="00482A79"/>
    <w:rsid w:val="004A36DC"/>
    <w:rsid w:val="004A3C14"/>
    <w:rsid w:val="0050055A"/>
    <w:rsid w:val="00501DF4"/>
    <w:rsid w:val="0051410A"/>
    <w:rsid w:val="005327A9"/>
    <w:rsid w:val="00551BEB"/>
    <w:rsid w:val="00564873"/>
    <w:rsid w:val="00567C69"/>
    <w:rsid w:val="005E673B"/>
    <w:rsid w:val="005E6CC8"/>
    <w:rsid w:val="005F7E0E"/>
    <w:rsid w:val="00614D05"/>
    <w:rsid w:val="0063321B"/>
    <w:rsid w:val="0063486B"/>
    <w:rsid w:val="0063508A"/>
    <w:rsid w:val="00635F9E"/>
    <w:rsid w:val="00650A1C"/>
    <w:rsid w:val="00656A4F"/>
    <w:rsid w:val="00657689"/>
    <w:rsid w:val="006803D8"/>
    <w:rsid w:val="00684D03"/>
    <w:rsid w:val="00687B4E"/>
    <w:rsid w:val="006902DE"/>
    <w:rsid w:val="006A3351"/>
    <w:rsid w:val="006B6073"/>
    <w:rsid w:val="006C0A26"/>
    <w:rsid w:val="006E5A3A"/>
    <w:rsid w:val="006E5A72"/>
    <w:rsid w:val="006F5247"/>
    <w:rsid w:val="00700B10"/>
    <w:rsid w:val="0070398C"/>
    <w:rsid w:val="00754C0B"/>
    <w:rsid w:val="0076049A"/>
    <w:rsid w:val="00765B95"/>
    <w:rsid w:val="00784404"/>
    <w:rsid w:val="00795454"/>
    <w:rsid w:val="007A2D85"/>
    <w:rsid w:val="007B7764"/>
    <w:rsid w:val="007E7E17"/>
    <w:rsid w:val="008506A2"/>
    <w:rsid w:val="00887E6A"/>
    <w:rsid w:val="008A30AA"/>
    <w:rsid w:val="008B2F04"/>
    <w:rsid w:val="008C0DCF"/>
    <w:rsid w:val="008D5F76"/>
    <w:rsid w:val="008F4DD3"/>
    <w:rsid w:val="00905237"/>
    <w:rsid w:val="009164C1"/>
    <w:rsid w:val="00942505"/>
    <w:rsid w:val="00964739"/>
    <w:rsid w:val="00982692"/>
    <w:rsid w:val="009A227E"/>
    <w:rsid w:val="009A2790"/>
    <w:rsid w:val="009A4445"/>
    <w:rsid w:val="009E23CE"/>
    <w:rsid w:val="00A03307"/>
    <w:rsid w:val="00A12601"/>
    <w:rsid w:val="00A22108"/>
    <w:rsid w:val="00A44DEE"/>
    <w:rsid w:val="00A44E41"/>
    <w:rsid w:val="00A55D9A"/>
    <w:rsid w:val="00A621DB"/>
    <w:rsid w:val="00AB2F22"/>
    <w:rsid w:val="00AC25B3"/>
    <w:rsid w:val="00AD2911"/>
    <w:rsid w:val="00AD442D"/>
    <w:rsid w:val="00AD78C5"/>
    <w:rsid w:val="00AF5E86"/>
    <w:rsid w:val="00B4278A"/>
    <w:rsid w:val="00B44566"/>
    <w:rsid w:val="00B478A1"/>
    <w:rsid w:val="00B55AC0"/>
    <w:rsid w:val="00B57127"/>
    <w:rsid w:val="00B72043"/>
    <w:rsid w:val="00B85807"/>
    <w:rsid w:val="00B87031"/>
    <w:rsid w:val="00BB3FFC"/>
    <w:rsid w:val="00BB719B"/>
    <w:rsid w:val="00BC6AA6"/>
    <w:rsid w:val="00BD0CAF"/>
    <w:rsid w:val="00BD7FA8"/>
    <w:rsid w:val="00C066AE"/>
    <w:rsid w:val="00C247AD"/>
    <w:rsid w:val="00C250E2"/>
    <w:rsid w:val="00C26881"/>
    <w:rsid w:val="00C75551"/>
    <w:rsid w:val="00CA55E6"/>
    <w:rsid w:val="00CE50F2"/>
    <w:rsid w:val="00CF107E"/>
    <w:rsid w:val="00D0169D"/>
    <w:rsid w:val="00D15D08"/>
    <w:rsid w:val="00D25694"/>
    <w:rsid w:val="00D30606"/>
    <w:rsid w:val="00D322F7"/>
    <w:rsid w:val="00D566FB"/>
    <w:rsid w:val="00D94D2F"/>
    <w:rsid w:val="00DA3792"/>
    <w:rsid w:val="00DB4788"/>
    <w:rsid w:val="00DD68C7"/>
    <w:rsid w:val="00E1679B"/>
    <w:rsid w:val="00E17DA5"/>
    <w:rsid w:val="00E541B7"/>
    <w:rsid w:val="00E85413"/>
    <w:rsid w:val="00E86FB0"/>
    <w:rsid w:val="00E97DE2"/>
    <w:rsid w:val="00E97FE7"/>
    <w:rsid w:val="00EA469D"/>
    <w:rsid w:val="00EB42D8"/>
    <w:rsid w:val="00EB680C"/>
    <w:rsid w:val="00EB7B43"/>
    <w:rsid w:val="00EE6389"/>
    <w:rsid w:val="00F00510"/>
    <w:rsid w:val="00F76583"/>
    <w:rsid w:val="00F94069"/>
    <w:rsid w:val="00FB3449"/>
    <w:rsid w:val="00FB5BB3"/>
    <w:rsid w:val="00FC56E8"/>
    <w:rsid w:val="00FC7F25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6F37"/>
  <w15:docId w15:val="{7D9E797A-1538-4E56-8C1E-5DCC609A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39"/>
  </w:style>
  <w:style w:type="paragraph" w:styleId="Footer">
    <w:name w:val="footer"/>
    <w:basedOn w:val="Normal"/>
    <w:link w:val="Foot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39"/>
  </w:style>
  <w:style w:type="paragraph" w:styleId="BalloonText">
    <w:name w:val="Balloon Text"/>
    <w:basedOn w:val="Normal"/>
    <w:link w:val="BalloonTextChar"/>
    <w:uiPriority w:val="99"/>
    <w:semiHidden/>
    <w:unhideWhenUsed/>
    <w:rsid w:val="0070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8C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982692"/>
  </w:style>
  <w:style w:type="paragraph" w:styleId="NormalWeb">
    <w:name w:val="Normal (Web)"/>
    <w:basedOn w:val="Normal"/>
    <w:uiPriority w:val="99"/>
    <w:unhideWhenUsed/>
    <w:rsid w:val="00CF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D58288229BC4088569E048B6F0070" ma:contentTypeVersion="12" ma:contentTypeDescription="Create a new document." ma:contentTypeScope="" ma:versionID="cba88f49553eef80831488e82289ac20">
  <xsd:schema xmlns:xsd="http://www.w3.org/2001/XMLSchema" xmlns:xs="http://www.w3.org/2001/XMLSchema" xmlns:p="http://schemas.microsoft.com/office/2006/metadata/properties" xmlns:ns3="9ddc9d20-b71f-4856-9479-006414ff5e84" xmlns:ns4="2b322f46-9662-42fc-bc17-091c716e99e0" targetNamespace="http://schemas.microsoft.com/office/2006/metadata/properties" ma:root="true" ma:fieldsID="4e64e634a074aefc13b9b75b99e2f121" ns3:_="" ns4:_="">
    <xsd:import namespace="9ddc9d20-b71f-4856-9479-006414ff5e84"/>
    <xsd:import namespace="2b322f46-9662-42fc-bc17-091c716e99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9d20-b71f-4856-9479-006414ff5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2f46-9662-42fc-bc17-091c716e9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D6F84-A2D7-43C5-858C-D238B19C9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9CAB01-C7BB-4A74-9BCF-2303E1998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36624-85AE-4C13-8A1F-8CF6FDA36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c9d20-b71f-4856-9479-006414ff5e84"/>
    <ds:schemaRef ds:uri="2b322f46-9662-42fc-bc17-091c716e9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Yocum, Darren M</dc:creator>
  <cp:lastModifiedBy>Wall, Vicky</cp:lastModifiedBy>
  <cp:revision>19</cp:revision>
  <cp:lastPrinted>2015-05-13T19:05:00Z</cp:lastPrinted>
  <dcterms:created xsi:type="dcterms:W3CDTF">2021-02-17T22:10:00Z</dcterms:created>
  <dcterms:modified xsi:type="dcterms:W3CDTF">2021-02-17T22:33:00Z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0x010100217D58288229BC4088569E048B6F0070</vt:lpwstr>
  </property>
</Properties>
</file>